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CE2C" w14:textId="42F559D9" w:rsidR="00C7474C" w:rsidRPr="00202B13" w:rsidRDefault="00C7474C" w:rsidP="00C7474C">
      <w:pPr>
        <w:spacing w:after="0"/>
        <w:rPr>
          <w:sz w:val="36"/>
          <w:szCs w:val="36"/>
        </w:rPr>
      </w:pPr>
      <w:r w:rsidRPr="00202B13">
        <w:rPr>
          <w:sz w:val="36"/>
          <w:szCs w:val="36"/>
        </w:rPr>
        <w:t>Friends of the 500</w:t>
      </w:r>
      <w:r w:rsidRPr="00202B13">
        <w:rPr>
          <w:sz w:val="36"/>
          <w:szCs w:val="36"/>
          <w:vertAlign w:val="superscript"/>
        </w:rPr>
        <w:t>th</w:t>
      </w:r>
      <w:r w:rsidR="00E53906">
        <w:rPr>
          <w:sz w:val="36"/>
          <w:szCs w:val="36"/>
          <w:vertAlign w:val="superscript"/>
        </w:rPr>
        <w:t xml:space="preserve">                                                                    </w:t>
      </w:r>
      <w:r w:rsidR="000A3DFA">
        <w:rPr>
          <w:sz w:val="36"/>
          <w:szCs w:val="36"/>
          <w:vertAlign w:val="superscript"/>
        </w:rPr>
        <w:t xml:space="preserve">                     </w:t>
      </w:r>
      <w:r w:rsidR="00E53906">
        <w:rPr>
          <w:noProof/>
        </w:rPr>
        <w:drawing>
          <wp:inline distT="0" distB="0" distL="0" distR="0" wp14:anchorId="2C480B26" wp14:editId="67771848">
            <wp:extent cx="1059255" cy="1059255"/>
            <wp:effectExtent l="0" t="0" r="7620" b="7620"/>
            <wp:docPr id="3" name="Picture 2" descr="Brown Bird flying the in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wn Bird flying the in ai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69" cy="107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58CD4" w14:textId="1052E64C" w:rsidR="00C7474C" w:rsidRPr="003D4A55" w:rsidRDefault="00C7474C" w:rsidP="003D4A55">
      <w:pPr>
        <w:spacing w:after="0"/>
        <w:rPr>
          <w:sz w:val="36"/>
          <w:szCs w:val="36"/>
        </w:rPr>
      </w:pPr>
      <w:r w:rsidRPr="00202B13">
        <w:rPr>
          <w:sz w:val="36"/>
          <w:szCs w:val="36"/>
        </w:rPr>
        <w:t xml:space="preserve">MEMBERSHIP </w:t>
      </w:r>
      <w:r w:rsidR="003D4A55">
        <w:rPr>
          <w:sz w:val="36"/>
          <w:szCs w:val="36"/>
        </w:rPr>
        <w:t>APPLICATION OR RENEWAL</w:t>
      </w:r>
    </w:p>
    <w:p w14:paraId="47995E28" w14:textId="3355C697" w:rsidR="00C7474C" w:rsidRP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 xml:space="preserve">If you would like to </w:t>
      </w:r>
      <w:r w:rsidR="003D4A55">
        <w:rPr>
          <w:sz w:val="32"/>
          <w:szCs w:val="32"/>
        </w:rPr>
        <w:t>join the Friends of the 500</w:t>
      </w:r>
      <w:r w:rsidR="003D4A55" w:rsidRPr="003D4A55">
        <w:rPr>
          <w:sz w:val="32"/>
          <w:szCs w:val="32"/>
          <w:vertAlign w:val="superscript"/>
        </w:rPr>
        <w:t>th</w:t>
      </w:r>
      <w:r w:rsidR="003D4A55">
        <w:rPr>
          <w:sz w:val="32"/>
          <w:szCs w:val="32"/>
        </w:rPr>
        <w:t xml:space="preserve"> or </w:t>
      </w:r>
      <w:r w:rsidRPr="00C7474C">
        <w:rPr>
          <w:sz w:val="32"/>
          <w:szCs w:val="32"/>
        </w:rPr>
        <w:t>renew your membership, please fill out the information below and enclose</w:t>
      </w:r>
      <w:r>
        <w:rPr>
          <w:sz w:val="32"/>
          <w:szCs w:val="32"/>
        </w:rPr>
        <w:t xml:space="preserve"> </w:t>
      </w:r>
      <w:r w:rsidRPr="00C7474C">
        <w:rPr>
          <w:sz w:val="32"/>
          <w:szCs w:val="32"/>
        </w:rPr>
        <w:t>a check.</w:t>
      </w:r>
    </w:p>
    <w:p w14:paraId="539A543D" w14:textId="3EFAC7D5" w:rsidR="00C7474C" w:rsidRPr="00C7474C" w:rsidRDefault="00C7474C" w:rsidP="00C7474C">
      <w:pPr>
        <w:rPr>
          <w:sz w:val="32"/>
          <w:szCs w:val="32"/>
        </w:rPr>
      </w:pPr>
      <w:r>
        <w:rPr>
          <w:sz w:val="32"/>
          <w:szCs w:val="32"/>
        </w:rPr>
        <w:t xml:space="preserve"> N</w:t>
      </w:r>
      <w:r w:rsidRPr="00C7474C">
        <w:rPr>
          <w:sz w:val="32"/>
          <w:szCs w:val="32"/>
        </w:rPr>
        <w:t>ame</w:t>
      </w:r>
      <w:r>
        <w:rPr>
          <w:sz w:val="32"/>
          <w:szCs w:val="32"/>
        </w:rPr>
        <w:tab/>
      </w:r>
      <w:r w:rsidRPr="00C7474C">
        <w:rPr>
          <w:sz w:val="32"/>
          <w:szCs w:val="32"/>
        </w:rPr>
        <w:t>________________________________</w:t>
      </w:r>
      <w:r>
        <w:rPr>
          <w:sz w:val="32"/>
          <w:szCs w:val="32"/>
        </w:rPr>
        <w:t>________________</w:t>
      </w:r>
      <w:r w:rsidRPr="00C7474C">
        <w:rPr>
          <w:sz w:val="32"/>
          <w:szCs w:val="32"/>
        </w:rPr>
        <w:t>_</w:t>
      </w:r>
    </w:p>
    <w:p w14:paraId="629E9375" w14:textId="2343FA63" w:rsid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>Addre</w:t>
      </w:r>
      <w:r>
        <w:rPr>
          <w:sz w:val="32"/>
          <w:szCs w:val="32"/>
        </w:rPr>
        <w:t>ss</w:t>
      </w:r>
      <w:r>
        <w:rPr>
          <w:sz w:val="32"/>
          <w:szCs w:val="32"/>
        </w:rPr>
        <w:tab/>
      </w:r>
      <w:r w:rsidRPr="00C7474C">
        <w:rPr>
          <w:sz w:val="32"/>
          <w:szCs w:val="32"/>
        </w:rPr>
        <w:t>_________________</w:t>
      </w:r>
      <w:r>
        <w:rPr>
          <w:sz w:val="32"/>
          <w:szCs w:val="32"/>
        </w:rPr>
        <w:t>_______________________________</w:t>
      </w:r>
      <w:r w:rsidRPr="00C7474C">
        <w:rPr>
          <w:sz w:val="32"/>
          <w:szCs w:val="32"/>
        </w:rPr>
        <w:t>_</w:t>
      </w:r>
    </w:p>
    <w:p w14:paraId="72349AE6" w14:textId="462CA4A7" w:rsidR="00C7474C" w:rsidRDefault="00C7474C" w:rsidP="00C7474C">
      <w:pPr>
        <w:rPr>
          <w:sz w:val="32"/>
          <w:szCs w:val="32"/>
        </w:rPr>
      </w:pPr>
      <w:r>
        <w:rPr>
          <w:sz w:val="32"/>
          <w:szCs w:val="32"/>
        </w:rPr>
        <w:t>Phone #</w:t>
      </w:r>
      <w:r>
        <w:rPr>
          <w:sz w:val="32"/>
          <w:szCs w:val="32"/>
        </w:rPr>
        <w:tab/>
        <w:t>_________________________________________________</w:t>
      </w:r>
    </w:p>
    <w:p w14:paraId="224F4FDC" w14:textId="177D738A" w:rsidR="00C7474C" w:rsidRDefault="00C7474C" w:rsidP="00C7474C">
      <w:pPr>
        <w:rPr>
          <w:sz w:val="32"/>
          <w:szCs w:val="32"/>
        </w:rPr>
      </w:pPr>
      <w:r>
        <w:rPr>
          <w:sz w:val="32"/>
          <w:szCs w:val="32"/>
        </w:rPr>
        <w:t>Email address ______________________________________________</w:t>
      </w:r>
    </w:p>
    <w:p w14:paraId="76C0C949" w14:textId="5CC0D960" w:rsidR="00AC6BF6" w:rsidRPr="00C7474C" w:rsidRDefault="00C7474C" w:rsidP="00C7474C">
      <w:pPr>
        <w:rPr>
          <w:sz w:val="32"/>
          <w:szCs w:val="32"/>
        </w:rPr>
      </w:pPr>
      <w:r>
        <w:rPr>
          <w:sz w:val="32"/>
          <w:szCs w:val="32"/>
        </w:rPr>
        <w:t>Do you receive the monthly Fun to Come?</w:t>
      </w:r>
      <w:r w:rsidR="00046ACB">
        <w:rPr>
          <w:sz w:val="32"/>
          <w:szCs w:val="32"/>
        </w:rPr>
        <w:t xml:space="preserve"> (a monthly Email listing the month’s Refuge activities)</w:t>
      </w:r>
      <w:r>
        <w:rPr>
          <w:sz w:val="32"/>
          <w:szCs w:val="32"/>
        </w:rPr>
        <w:t xml:space="preserve">  _____Yes ____</w:t>
      </w:r>
      <w:r w:rsidR="00AC6BF6">
        <w:rPr>
          <w:sz w:val="32"/>
          <w:szCs w:val="32"/>
        </w:rPr>
        <w:t>No</w:t>
      </w:r>
    </w:p>
    <w:p w14:paraId="788BCD89" w14:textId="67FC0B10" w:rsidR="00C7474C" w:rsidRP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>INDIVIDUAL............ $15</w:t>
      </w:r>
    </w:p>
    <w:p w14:paraId="2658FF66" w14:textId="5B672F3A" w:rsidR="00C7474C" w:rsidRP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>FAMILY.................</w:t>
      </w:r>
      <w:r>
        <w:rPr>
          <w:sz w:val="32"/>
          <w:szCs w:val="32"/>
        </w:rPr>
        <w:t>.</w:t>
      </w:r>
      <w:r w:rsidRPr="00C7474C">
        <w:rPr>
          <w:sz w:val="32"/>
          <w:szCs w:val="32"/>
        </w:rPr>
        <w:t xml:space="preserve">.. $25 </w:t>
      </w:r>
    </w:p>
    <w:p w14:paraId="3F4AC4FF" w14:textId="325949E5" w:rsidR="00C7474C" w:rsidRP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 xml:space="preserve">WOODCOCK........... $50 </w:t>
      </w:r>
    </w:p>
    <w:p w14:paraId="3274356B" w14:textId="0915AA13" w:rsidR="00C7474C" w:rsidRP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 xml:space="preserve">CENTENNIAL.......... </w:t>
      </w:r>
      <w:r>
        <w:rPr>
          <w:sz w:val="32"/>
          <w:szCs w:val="32"/>
        </w:rPr>
        <w:t xml:space="preserve"> $</w:t>
      </w:r>
      <w:r w:rsidRPr="00C7474C">
        <w:rPr>
          <w:sz w:val="32"/>
          <w:szCs w:val="32"/>
        </w:rPr>
        <w:t>100</w:t>
      </w:r>
    </w:p>
    <w:p w14:paraId="2F3207FD" w14:textId="1D3CD2E5" w:rsidR="00C7474C" w:rsidRP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 xml:space="preserve">PATRON.................. $250 </w:t>
      </w:r>
    </w:p>
    <w:p w14:paraId="2AE5F0F9" w14:textId="77777777" w:rsid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 xml:space="preserve">500'ER..................... $500 </w:t>
      </w:r>
    </w:p>
    <w:p w14:paraId="28060483" w14:textId="246752F3" w:rsidR="00C7474C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>UNDER AGE 18 &amp; STUDENTS FREE</w:t>
      </w:r>
    </w:p>
    <w:p w14:paraId="77F65C2C" w14:textId="7318DB22" w:rsidR="00507B14" w:rsidRDefault="00507B14" w:rsidP="00C7474C">
      <w:pPr>
        <w:rPr>
          <w:sz w:val="32"/>
          <w:szCs w:val="32"/>
        </w:rPr>
      </w:pPr>
      <w:r>
        <w:rPr>
          <w:sz w:val="32"/>
          <w:szCs w:val="32"/>
        </w:rPr>
        <w:t>ADDITIONAL DONATION ____________</w:t>
      </w:r>
    </w:p>
    <w:p w14:paraId="4B57E912" w14:textId="0A7BC664" w:rsidR="00C7474C" w:rsidRDefault="00C7474C" w:rsidP="00C7474C">
      <w:pPr>
        <w:rPr>
          <w:sz w:val="32"/>
          <w:szCs w:val="32"/>
        </w:rPr>
      </w:pPr>
      <w:r>
        <w:rPr>
          <w:sz w:val="32"/>
          <w:szCs w:val="32"/>
        </w:rPr>
        <w:t>Amount included __________________</w:t>
      </w:r>
    </w:p>
    <w:p w14:paraId="1B50DA2B" w14:textId="77777777" w:rsidR="00046ACB" w:rsidRDefault="00C7474C" w:rsidP="00C7474C">
      <w:pPr>
        <w:rPr>
          <w:sz w:val="32"/>
          <w:szCs w:val="32"/>
        </w:rPr>
      </w:pPr>
      <w:r w:rsidRPr="00C7474C">
        <w:rPr>
          <w:sz w:val="32"/>
          <w:szCs w:val="32"/>
        </w:rPr>
        <w:t>Mail to: Friends of the 500th, P.O. Box 422, Davis, WV 26260.</w:t>
      </w:r>
    </w:p>
    <w:p w14:paraId="3C4DD511" w14:textId="48C07B8E" w:rsidR="00507B14" w:rsidRPr="00C7474C" w:rsidRDefault="00507B14" w:rsidP="00C7474C">
      <w:pPr>
        <w:rPr>
          <w:sz w:val="32"/>
          <w:szCs w:val="32"/>
        </w:rPr>
      </w:pPr>
      <w:r>
        <w:rPr>
          <w:sz w:val="32"/>
          <w:szCs w:val="32"/>
        </w:rPr>
        <w:t>THANK YOU.  YOUR MEMBERSHIP AND DONATIONS MAKE OUR WORK POSSIBLE.</w:t>
      </w:r>
    </w:p>
    <w:sectPr w:rsidR="00507B14" w:rsidRPr="00C7474C" w:rsidSect="00046ACB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5969" w14:textId="77777777" w:rsidR="00670372" w:rsidRDefault="00670372" w:rsidP="00046ACB">
      <w:pPr>
        <w:spacing w:after="0" w:line="240" w:lineRule="auto"/>
      </w:pPr>
      <w:r>
        <w:separator/>
      </w:r>
    </w:p>
  </w:endnote>
  <w:endnote w:type="continuationSeparator" w:id="0">
    <w:p w14:paraId="0D0B285A" w14:textId="77777777" w:rsidR="00670372" w:rsidRDefault="00670372" w:rsidP="0004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9468" w14:textId="77777777" w:rsidR="00670372" w:rsidRDefault="00670372" w:rsidP="00046ACB">
      <w:pPr>
        <w:spacing w:after="0" w:line="240" w:lineRule="auto"/>
      </w:pPr>
      <w:r>
        <w:separator/>
      </w:r>
    </w:p>
  </w:footnote>
  <w:footnote w:type="continuationSeparator" w:id="0">
    <w:p w14:paraId="03CE2B76" w14:textId="77777777" w:rsidR="00670372" w:rsidRDefault="00670372" w:rsidP="00046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4C"/>
    <w:rsid w:val="00046ACB"/>
    <w:rsid w:val="000A3DFA"/>
    <w:rsid w:val="00202B13"/>
    <w:rsid w:val="00235EFB"/>
    <w:rsid w:val="002D2E2C"/>
    <w:rsid w:val="003C43A3"/>
    <w:rsid w:val="003D4A55"/>
    <w:rsid w:val="00507B14"/>
    <w:rsid w:val="0052571A"/>
    <w:rsid w:val="00670372"/>
    <w:rsid w:val="00863790"/>
    <w:rsid w:val="009A160C"/>
    <w:rsid w:val="00AC6BF6"/>
    <w:rsid w:val="00AF13A5"/>
    <w:rsid w:val="00BD64A7"/>
    <w:rsid w:val="00C7474C"/>
    <w:rsid w:val="00CE12A9"/>
    <w:rsid w:val="00DD1EFA"/>
    <w:rsid w:val="00E53906"/>
    <w:rsid w:val="00F21862"/>
    <w:rsid w:val="00FA65AB"/>
    <w:rsid w:val="00FB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601D"/>
  <w15:chartTrackingRefBased/>
  <w15:docId w15:val="{275B57F1-A06A-4E00-A075-5A27B293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7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7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7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7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74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6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CB"/>
  </w:style>
  <w:style w:type="paragraph" w:styleId="Footer">
    <w:name w:val="footer"/>
    <w:basedOn w:val="Normal"/>
    <w:link w:val="FooterChar"/>
    <w:uiPriority w:val="99"/>
    <w:unhideWhenUsed/>
    <w:rsid w:val="00046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Dalton</dc:creator>
  <cp:keywords/>
  <dc:description/>
  <cp:lastModifiedBy>HILLARY BERLIN</cp:lastModifiedBy>
  <cp:revision>2</cp:revision>
  <cp:lastPrinted>2025-05-17T05:50:00Z</cp:lastPrinted>
  <dcterms:created xsi:type="dcterms:W3CDTF">2026-08-28T15:34:00Z</dcterms:created>
  <dcterms:modified xsi:type="dcterms:W3CDTF">2026-08-28T15:34:00Z</dcterms:modified>
</cp:coreProperties>
</file>